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EC3F" w14:textId="77777777" w:rsidR="001B72BB" w:rsidRDefault="005078ED">
      <w:pPr>
        <w:pStyle w:val="Otsikko1"/>
      </w:pPr>
      <w:r>
        <w:t>Heinäveden kunta</w:t>
      </w:r>
      <w:r>
        <w:tab/>
      </w:r>
      <w:r>
        <w:tab/>
      </w:r>
      <w:r>
        <w:tab/>
        <w:t>LIIKUNTATILOJEN</w:t>
      </w:r>
    </w:p>
    <w:p w14:paraId="379EDD38" w14:textId="77777777" w:rsidR="001B72BB" w:rsidRDefault="001B72BB">
      <w:pPr>
        <w:pStyle w:val="Otsikko1"/>
      </w:pPr>
      <w:r>
        <w:t>Liikuntatoimi</w:t>
      </w:r>
      <w:r>
        <w:tab/>
      </w:r>
      <w:r>
        <w:tab/>
      </w:r>
      <w:r>
        <w:tab/>
        <w:t>HAKUKAAVAKE</w:t>
      </w:r>
    </w:p>
    <w:p w14:paraId="64997541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Kenttätie 6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viimeinen palautuspäivä: </w:t>
      </w:r>
    </w:p>
    <w:p w14:paraId="6E342EB4" w14:textId="0D589509" w:rsidR="001B72BB" w:rsidRDefault="005078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79700 Heinävesi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6D7DB2">
        <w:rPr>
          <w:rFonts w:ascii="Arial" w:hAnsi="Arial" w:cs="Arial"/>
          <w:sz w:val="28"/>
        </w:rPr>
        <w:t>SU</w:t>
      </w:r>
      <w:r w:rsidR="00F7486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2</w:t>
      </w:r>
      <w:r w:rsidR="00BC47C9">
        <w:rPr>
          <w:rFonts w:ascii="Arial" w:hAnsi="Arial" w:cs="Arial"/>
          <w:sz w:val="28"/>
        </w:rPr>
        <w:t>5</w:t>
      </w:r>
      <w:r w:rsidR="0092380E">
        <w:rPr>
          <w:rFonts w:ascii="Arial" w:hAnsi="Arial" w:cs="Arial"/>
          <w:sz w:val="28"/>
        </w:rPr>
        <w:t>.8</w:t>
      </w:r>
      <w:r>
        <w:rPr>
          <w:rFonts w:ascii="Arial" w:hAnsi="Arial" w:cs="Arial"/>
          <w:sz w:val="28"/>
        </w:rPr>
        <w:t>.20</w:t>
      </w:r>
      <w:r w:rsidR="00F74865">
        <w:rPr>
          <w:rFonts w:ascii="Arial" w:hAnsi="Arial" w:cs="Arial"/>
          <w:sz w:val="28"/>
        </w:rPr>
        <w:t>2</w:t>
      </w:r>
      <w:r w:rsidR="006D7DB2">
        <w:rPr>
          <w:rFonts w:ascii="Arial" w:hAnsi="Arial" w:cs="Arial"/>
          <w:sz w:val="28"/>
        </w:rPr>
        <w:t>4</w:t>
      </w:r>
    </w:p>
    <w:p w14:paraId="62F0A567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puh. 040 8367 035</w:t>
      </w:r>
    </w:p>
    <w:p w14:paraId="45063D8E" w14:textId="77777777" w:rsidR="001B72BB" w:rsidRDefault="00000000">
      <w:pPr>
        <w:rPr>
          <w:rFonts w:ascii="Arial" w:hAnsi="Arial" w:cs="Arial"/>
          <w:sz w:val="28"/>
        </w:rPr>
      </w:pPr>
      <w:hyperlink r:id="rId4" w:history="1">
        <w:r w:rsidR="009B1B87" w:rsidRPr="00F60605">
          <w:rPr>
            <w:rStyle w:val="Hyperlinkki"/>
            <w:rFonts w:ascii="Arial" w:hAnsi="Arial" w:cs="Arial"/>
            <w:sz w:val="28"/>
          </w:rPr>
          <w:t>markus.lindroos@heinavesi.fi</w:t>
        </w:r>
      </w:hyperlink>
    </w:p>
    <w:p w14:paraId="1B7441F6" w14:textId="77777777" w:rsidR="009B1B87" w:rsidRDefault="009B1B87">
      <w:pPr>
        <w:rPr>
          <w:rFonts w:ascii="Arial" w:hAnsi="Arial" w:cs="Arial"/>
          <w:sz w:val="28"/>
        </w:rPr>
      </w:pPr>
    </w:p>
    <w:p w14:paraId="561337E2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3A53B7D0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14:paraId="38BF70D1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urheiluseuran, järjestön, työyhteisön tai vastaavan nimi</w:t>
      </w:r>
    </w:p>
    <w:p w14:paraId="2357DBFE" w14:textId="77777777" w:rsidR="001B72BB" w:rsidRDefault="001B72BB">
      <w:pPr>
        <w:pStyle w:val="Otsikko2"/>
      </w:pPr>
    </w:p>
    <w:p w14:paraId="7C9F5F7C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14:paraId="091F0B71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jaosto tai vastaava</w:t>
      </w:r>
      <w:r w:rsidR="005078ED">
        <w:rPr>
          <w:rFonts w:ascii="Arial" w:hAnsi="Arial" w:cs="Arial"/>
          <w:sz w:val="28"/>
        </w:rPr>
        <w:t xml:space="preserve"> (</w:t>
      </w:r>
      <w:r w:rsidR="0092380E">
        <w:rPr>
          <w:rFonts w:ascii="Arial" w:hAnsi="Arial" w:cs="Arial"/>
          <w:sz w:val="28"/>
        </w:rPr>
        <w:t>vuoron vastuuhenkilö)</w:t>
      </w:r>
    </w:p>
    <w:p w14:paraId="0706970A" w14:textId="77777777" w:rsidR="001B72BB" w:rsidRDefault="001B72BB">
      <w:pPr>
        <w:rPr>
          <w:rFonts w:ascii="Arial" w:hAnsi="Arial" w:cs="Arial"/>
          <w:sz w:val="28"/>
        </w:rPr>
      </w:pPr>
    </w:p>
    <w:p w14:paraId="22DD1BD3" w14:textId="77777777" w:rsidR="001B72BB" w:rsidRDefault="009238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 w:rsidR="001B72BB">
        <w:rPr>
          <w:rFonts w:ascii="Arial" w:hAnsi="Arial" w:cs="Arial"/>
          <w:sz w:val="28"/>
        </w:rPr>
        <w:t>_____________________________________________________________</w:t>
      </w:r>
    </w:p>
    <w:p w14:paraId="1781222E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osoite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puh.</w:t>
      </w:r>
    </w:p>
    <w:p w14:paraId="5008FED9" w14:textId="77777777" w:rsidR="001B72BB" w:rsidRDefault="001B72BB">
      <w:pPr>
        <w:rPr>
          <w:rFonts w:ascii="Arial" w:hAnsi="Arial" w:cs="Arial"/>
          <w:color w:val="FF0000"/>
          <w:sz w:val="28"/>
        </w:rPr>
      </w:pPr>
      <w:r>
        <w:rPr>
          <w:rStyle w:val="eudoraheader"/>
          <w:color w:val="FF0000"/>
        </w:rPr>
        <w:tab/>
      </w:r>
      <w:r>
        <w:rPr>
          <w:rStyle w:val="eudoraheader"/>
          <w:color w:val="FF0000"/>
        </w:rPr>
        <w:tab/>
      </w:r>
      <w:r>
        <w:rPr>
          <w:rStyle w:val="eudoraheader"/>
          <w:color w:val="FF0000"/>
        </w:rPr>
        <w:tab/>
      </w:r>
      <w:r>
        <w:rPr>
          <w:rStyle w:val="eudoraheader"/>
          <w:color w:val="FF0000"/>
        </w:rPr>
        <w:tab/>
      </w:r>
    </w:p>
    <w:p w14:paraId="0425B742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14:paraId="35F40C16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sähköpostiosoite</w:t>
      </w:r>
      <w:r w:rsidR="005078ED"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</w:rPr>
        <w:t>vastuuhenkilön, tätä kautta ilmoitetaan vuoromuutoksista!)</w:t>
      </w:r>
    </w:p>
    <w:p w14:paraId="6E8068CD" w14:textId="77777777" w:rsidR="0092380E" w:rsidRDefault="0092380E">
      <w:pPr>
        <w:rPr>
          <w:rFonts w:ascii="Arial" w:hAnsi="Arial" w:cs="Arial"/>
          <w:sz w:val="28"/>
        </w:rPr>
      </w:pPr>
    </w:p>
    <w:p w14:paraId="4F41853F" w14:textId="77777777" w:rsidR="001B72BB" w:rsidRDefault="009238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14:paraId="1FA196A2" w14:textId="77777777" w:rsidR="005078ED" w:rsidRDefault="005078ED">
      <w:pPr>
        <w:rPr>
          <w:rFonts w:ascii="Arial" w:hAnsi="Arial" w:cs="Arial"/>
          <w:sz w:val="28"/>
        </w:rPr>
      </w:pPr>
    </w:p>
    <w:p w14:paraId="151C890A" w14:textId="77777777" w:rsidR="005078ED" w:rsidRDefault="005078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14:paraId="02C2035A" w14:textId="77777777" w:rsidR="001B72BB" w:rsidRDefault="009238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Laskutustiedot</w:t>
      </w:r>
      <w:r w:rsidR="005078ED"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</w:rPr>
        <w:t>Yrityksen nimi, y-tunnus)</w:t>
      </w:r>
    </w:p>
    <w:p w14:paraId="68074871" w14:textId="77777777" w:rsidR="0092380E" w:rsidRDefault="0092380E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11"/>
        <w:gridCol w:w="1700"/>
        <w:gridCol w:w="3112"/>
      </w:tblGrid>
      <w:tr w:rsidR="001B72BB" w14:paraId="41DA324A" w14:textId="77777777" w:rsidTr="005078ED">
        <w:tc>
          <w:tcPr>
            <w:tcW w:w="2405" w:type="dxa"/>
          </w:tcPr>
          <w:p w14:paraId="7A731275" w14:textId="77777777" w:rsidR="001B72BB" w:rsidRDefault="001B72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tila</w:t>
            </w:r>
          </w:p>
        </w:tc>
        <w:tc>
          <w:tcPr>
            <w:tcW w:w="2411" w:type="dxa"/>
          </w:tcPr>
          <w:p w14:paraId="2B980991" w14:textId="77777777" w:rsidR="001B72BB" w:rsidRDefault="001B72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päivä</w:t>
            </w:r>
          </w:p>
        </w:tc>
        <w:tc>
          <w:tcPr>
            <w:tcW w:w="1700" w:type="dxa"/>
          </w:tcPr>
          <w:p w14:paraId="02B3CB48" w14:textId="77777777" w:rsidR="001B72BB" w:rsidRDefault="001B72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klo</w:t>
            </w:r>
          </w:p>
        </w:tc>
        <w:tc>
          <w:tcPr>
            <w:tcW w:w="3112" w:type="dxa"/>
          </w:tcPr>
          <w:p w14:paraId="468A4732" w14:textId="77777777" w:rsidR="001B72BB" w:rsidRDefault="001B72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laji</w:t>
            </w:r>
          </w:p>
        </w:tc>
      </w:tr>
      <w:tr w:rsidR="001B72BB" w14:paraId="3610B020" w14:textId="77777777" w:rsidTr="005078ED">
        <w:trPr>
          <w:trHeight w:val="554"/>
        </w:trPr>
        <w:tc>
          <w:tcPr>
            <w:tcW w:w="2405" w:type="dxa"/>
          </w:tcPr>
          <w:p w14:paraId="6AC82BA7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</w:tcPr>
          <w:p w14:paraId="1C3F9FA7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0" w:type="dxa"/>
          </w:tcPr>
          <w:p w14:paraId="4FDC986B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2" w:type="dxa"/>
          </w:tcPr>
          <w:p w14:paraId="5CD0170A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</w:tr>
      <w:tr w:rsidR="001B72BB" w14:paraId="2B6EBC74" w14:textId="77777777" w:rsidTr="005078ED">
        <w:trPr>
          <w:trHeight w:val="559"/>
        </w:trPr>
        <w:tc>
          <w:tcPr>
            <w:tcW w:w="2405" w:type="dxa"/>
          </w:tcPr>
          <w:p w14:paraId="39419F21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</w:tcPr>
          <w:p w14:paraId="25829739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0" w:type="dxa"/>
          </w:tcPr>
          <w:p w14:paraId="1DF01E35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2" w:type="dxa"/>
          </w:tcPr>
          <w:p w14:paraId="1FC38915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</w:tr>
      <w:tr w:rsidR="001B72BB" w14:paraId="29F16784" w14:textId="77777777" w:rsidTr="005078ED">
        <w:tc>
          <w:tcPr>
            <w:tcW w:w="2405" w:type="dxa"/>
          </w:tcPr>
          <w:p w14:paraId="52406F1A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  <w:p w14:paraId="0CF324CC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</w:tcPr>
          <w:p w14:paraId="66D74C3F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0" w:type="dxa"/>
          </w:tcPr>
          <w:p w14:paraId="6C94F82E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2" w:type="dxa"/>
          </w:tcPr>
          <w:p w14:paraId="2A02011C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</w:tr>
      <w:tr w:rsidR="001B72BB" w14:paraId="3EA8B673" w14:textId="77777777" w:rsidTr="005078ED">
        <w:tc>
          <w:tcPr>
            <w:tcW w:w="2405" w:type="dxa"/>
          </w:tcPr>
          <w:p w14:paraId="2D1CEC5A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  <w:p w14:paraId="49A3F16A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</w:tcPr>
          <w:p w14:paraId="31715C9B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0" w:type="dxa"/>
          </w:tcPr>
          <w:p w14:paraId="64FA6BC4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2" w:type="dxa"/>
          </w:tcPr>
          <w:p w14:paraId="760526A6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</w:tr>
      <w:tr w:rsidR="001B72BB" w14:paraId="46E3F01C" w14:textId="77777777" w:rsidTr="005078ED">
        <w:tc>
          <w:tcPr>
            <w:tcW w:w="2405" w:type="dxa"/>
          </w:tcPr>
          <w:p w14:paraId="696C3543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  <w:p w14:paraId="77444339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</w:tcPr>
          <w:p w14:paraId="10D3D387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0" w:type="dxa"/>
          </w:tcPr>
          <w:p w14:paraId="29669239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12" w:type="dxa"/>
          </w:tcPr>
          <w:p w14:paraId="5F0466AD" w14:textId="77777777" w:rsidR="001B72BB" w:rsidRDefault="001B72BB">
            <w:pPr>
              <w:rPr>
                <w:rFonts w:ascii="Arial" w:hAnsi="Arial" w:cs="Arial"/>
                <w:sz w:val="28"/>
              </w:rPr>
            </w:pPr>
          </w:p>
        </w:tc>
      </w:tr>
    </w:tbl>
    <w:p w14:paraId="317F4647" w14:textId="77777777" w:rsidR="001B72BB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7AB7DF0A" w14:textId="77777777" w:rsidR="001B72BB" w:rsidRDefault="001B72BB">
      <w:pPr>
        <w:ind w:left="1304" w:firstLine="130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</w:t>
      </w:r>
    </w:p>
    <w:p w14:paraId="7AF48D3F" w14:textId="77777777" w:rsidR="001B72BB" w:rsidRDefault="001B72BB">
      <w:pPr>
        <w:ind w:left="1304" w:firstLine="130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hakijan allekirjoitus</w:t>
      </w:r>
    </w:p>
    <w:p w14:paraId="12DBAB97" w14:textId="77777777" w:rsidR="001B72BB" w:rsidRDefault="001B72BB">
      <w:pPr>
        <w:rPr>
          <w:rFonts w:ascii="Arial" w:hAnsi="Arial" w:cs="Arial"/>
          <w:sz w:val="28"/>
        </w:rPr>
      </w:pPr>
    </w:p>
    <w:p w14:paraId="10528385" w14:textId="77777777" w:rsidR="0092380E" w:rsidRDefault="001B72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Jokaisella vuorolla täytyy olla vetäjä, joka vastaa haetusta vuorosta ja kertoo viestit harjoituksissa kävijöille. </w:t>
      </w:r>
      <w:r w:rsidR="0092380E">
        <w:rPr>
          <w:rFonts w:ascii="Arial" w:hAnsi="Arial" w:cs="Arial"/>
          <w:sz w:val="28"/>
        </w:rPr>
        <w:t>Salivuorojen jakotilaisuus</w:t>
      </w:r>
      <w:r w:rsidR="003B3363">
        <w:rPr>
          <w:rFonts w:ascii="Arial" w:hAnsi="Arial" w:cs="Arial"/>
          <w:sz w:val="28"/>
        </w:rPr>
        <w:t xml:space="preserve">     </w:t>
      </w:r>
    </w:p>
    <w:p w14:paraId="488C399E" w14:textId="5BF0980F" w:rsidR="001B72BB" w:rsidRDefault="005078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to </w:t>
      </w:r>
      <w:r w:rsidR="006D7DB2">
        <w:rPr>
          <w:rFonts w:ascii="Arial" w:hAnsi="Arial" w:cs="Arial"/>
          <w:sz w:val="28"/>
        </w:rPr>
        <w:t>29</w:t>
      </w:r>
      <w:r w:rsidR="0092380E">
        <w:rPr>
          <w:rFonts w:ascii="Arial" w:hAnsi="Arial" w:cs="Arial"/>
          <w:sz w:val="28"/>
        </w:rPr>
        <w:t>.</w:t>
      </w:r>
      <w:r w:rsidR="00BC47C9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.20</w:t>
      </w:r>
      <w:r w:rsidR="00F74865">
        <w:rPr>
          <w:rFonts w:ascii="Arial" w:hAnsi="Arial" w:cs="Arial"/>
          <w:sz w:val="28"/>
        </w:rPr>
        <w:t>2</w:t>
      </w:r>
      <w:r w:rsidR="006D7DB2">
        <w:rPr>
          <w:rFonts w:ascii="Arial" w:hAnsi="Arial" w:cs="Arial"/>
          <w:sz w:val="28"/>
        </w:rPr>
        <w:t>4</w:t>
      </w:r>
      <w:r w:rsidR="003B3363">
        <w:rPr>
          <w:rFonts w:ascii="Arial" w:hAnsi="Arial" w:cs="Arial"/>
          <w:sz w:val="28"/>
        </w:rPr>
        <w:t xml:space="preserve"> klo 17 </w:t>
      </w:r>
      <w:r w:rsidR="00332884">
        <w:rPr>
          <w:rFonts w:ascii="Arial" w:hAnsi="Arial" w:cs="Arial"/>
          <w:sz w:val="28"/>
        </w:rPr>
        <w:t>yläkoululla</w:t>
      </w:r>
      <w:r w:rsidR="0092380E">
        <w:rPr>
          <w:rFonts w:ascii="Arial" w:hAnsi="Arial" w:cs="Arial"/>
          <w:sz w:val="28"/>
        </w:rPr>
        <w:t>.</w:t>
      </w:r>
    </w:p>
    <w:sectPr w:rsidR="001B72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87"/>
    <w:rsid w:val="00024B19"/>
    <w:rsid w:val="001B72BB"/>
    <w:rsid w:val="001C7B81"/>
    <w:rsid w:val="00332884"/>
    <w:rsid w:val="003B3363"/>
    <w:rsid w:val="004451FF"/>
    <w:rsid w:val="005078ED"/>
    <w:rsid w:val="00552B0D"/>
    <w:rsid w:val="006D7DB2"/>
    <w:rsid w:val="007B6B01"/>
    <w:rsid w:val="007F35C1"/>
    <w:rsid w:val="0092380E"/>
    <w:rsid w:val="009B1B87"/>
    <w:rsid w:val="00AF693D"/>
    <w:rsid w:val="00B86364"/>
    <w:rsid w:val="00BC47C9"/>
    <w:rsid w:val="00C74042"/>
    <w:rsid w:val="00EC0487"/>
    <w:rsid w:val="00F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900E"/>
  <w15:docId w15:val="{C087D90D-9DB2-41F1-92A7-0CAB4F21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 w:cs="Arial"/>
      <w:color w:val="FF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udoraheader">
    <w:name w:val="eudoraheader"/>
    <w:basedOn w:val="Kappaleenoletusfontti"/>
  </w:style>
  <w:style w:type="character" w:styleId="Hyperlinkki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us.lindroos@heinaves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Heinäveden kunta</vt:lpstr>
    </vt:vector>
  </TitlesOfParts>
  <Company>Heinäveden kunta</Company>
  <LinksUpToDate>false</LinksUpToDate>
  <CharactersWithSpaces>1135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mailto:markus.lindroos@heinavesi.fi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Heinäveden kunta</dc:title>
  <dc:creator>Ritvap</dc:creator>
  <cp:lastModifiedBy>Lindroos Markus</cp:lastModifiedBy>
  <cp:revision>2</cp:revision>
  <cp:lastPrinted>2017-08-14T05:40:00Z</cp:lastPrinted>
  <dcterms:created xsi:type="dcterms:W3CDTF">2024-08-06T05:41:00Z</dcterms:created>
  <dcterms:modified xsi:type="dcterms:W3CDTF">2024-08-06T05:41:00Z</dcterms:modified>
</cp:coreProperties>
</file>